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6E" w:rsidRDefault="00FF4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4170"/>
        <w:gridCol w:w="1960"/>
        <w:gridCol w:w="7372"/>
      </w:tblGrid>
      <w:tr w:rsidR="002E1B7D" w:rsidRPr="00B00AF4" w:rsidTr="00AF27D8">
        <w:tc>
          <w:tcPr>
            <w:tcW w:w="1886" w:type="dxa"/>
            <w:shd w:val="clear" w:color="auto" w:fill="A6A6A6" w:themeFill="background1" w:themeFillShade="A6"/>
          </w:tcPr>
          <w:p w:rsidR="00B00AF4" w:rsidRPr="00B00AF4" w:rsidRDefault="00B00AF4">
            <w:pPr>
              <w:rPr>
                <w:color w:val="FFFFFF" w:themeColor="background1"/>
              </w:rPr>
            </w:pPr>
            <w:r w:rsidRPr="00B00AF4">
              <w:rPr>
                <w:color w:val="FFFFFF" w:themeColor="background1"/>
              </w:rPr>
              <w:t>Topic</w:t>
            </w:r>
          </w:p>
        </w:tc>
        <w:tc>
          <w:tcPr>
            <w:tcW w:w="4170" w:type="dxa"/>
            <w:shd w:val="clear" w:color="auto" w:fill="A6A6A6" w:themeFill="background1" w:themeFillShade="A6"/>
          </w:tcPr>
          <w:p w:rsidR="00B00AF4" w:rsidRPr="00B00AF4" w:rsidRDefault="00B00AF4">
            <w:pPr>
              <w:rPr>
                <w:color w:val="FFFFFF" w:themeColor="background1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:rsidR="00B00AF4" w:rsidRPr="00B00AF4" w:rsidRDefault="00B00A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Sub-groups</w:t>
            </w:r>
          </w:p>
        </w:tc>
        <w:tc>
          <w:tcPr>
            <w:tcW w:w="7372" w:type="dxa"/>
            <w:shd w:val="clear" w:color="auto" w:fill="A6A6A6" w:themeFill="background1" w:themeFillShade="A6"/>
          </w:tcPr>
          <w:p w:rsidR="00B00AF4" w:rsidRPr="00B00AF4" w:rsidRDefault="00CD75CD" w:rsidP="00CD75C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Prompts</w:t>
            </w:r>
          </w:p>
        </w:tc>
      </w:tr>
      <w:tr w:rsidR="00431291" w:rsidTr="00AF27D8">
        <w:tc>
          <w:tcPr>
            <w:tcW w:w="1886" w:type="dxa"/>
          </w:tcPr>
          <w:p w:rsidR="00B00AF4" w:rsidRDefault="00B00AF4">
            <w:r>
              <w:t>Enrolment</w:t>
            </w:r>
            <w:r w:rsidR="00570376">
              <w:t xml:space="preserve"> / expression of interest</w:t>
            </w:r>
          </w:p>
        </w:tc>
        <w:tc>
          <w:tcPr>
            <w:tcW w:w="4170" w:type="dxa"/>
          </w:tcPr>
          <w:p w:rsidR="00B00AF4" w:rsidRDefault="00B00AF4">
            <w:r>
              <w:t>Can you remember how you found out about the study, and how you came to sign up?</w:t>
            </w:r>
          </w:p>
          <w:p w:rsidR="002E1B7D" w:rsidRDefault="002E1B7D"/>
          <w:p w:rsidR="00CD75CD" w:rsidRDefault="00CD75CD">
            <w:r>
              <w:t>Did you see an advert?</w:t>
            </w:r>
          </w:p>
          <w:p w:rsidR="00570376" w:rsidRDefault="00570376"/>
          <w:p w:rsidR="00570376" w:rsidRDefault="00570376">
            <w:r>
              <w:t>Did you carefully read the on-screen information before applying to the study?</w:t>
            </w:r>
          </w:p>
          <w:p w:rsidR="00570376" w:rsidRDefault="00570376"/>
          <w:p w:rsidR="00570376" w:rsidRDefault="00570376"/>
          <w:p w:rsidR="005A30A6" w:rsidRDefault="005A30A6"/>
          <w:p w:rsidR="005A30A6" w:rsidRDefault="005A30A6"/>
          <w:p w:rsidR="00B00AF4" w:rsidRDefault="00B00AF4"/>
        </w:tc>
        <w:tc>
          <w:tcPr>
            <w:tcW w:w="1960" w:type="dxa"/>
          </w:tcPr>
          <w:p w:rsidR="00B00AF4" w:rsidRPr="005A30A6" w:rsidRDefault="00B00AF4">
            <w:pPr>
              <w:rPr>
                <w:strike/>
              </w:rPr>
            </w:pPr>
          </w:p>
        </w:tc>
        <w:tc>
          <w:tcPr>
            <w:tcW w:w="7372" w:type="dxa"/>
          </w:tcPr>
          <w:p w:rsidR="00570376" w:rsidRDefault="00570376" w:rsidP="00570376">
            <w:r>
              <w:t xml:space="preserve">Was it informative? </w:t>
            </w:r>
          </w:p>
          <w:p w:rsidR="00570376" w:rsidRDefault="00570376" w:rsidP="00570376">
            <w:r>
              <w:t>Was it clear what you would be doing?</w:t>
            </w:r>
          </w:p>
          <w:p w:rsidR="00B00AF4" w:rsidRPr="005A30A6" w:rsidRDefault="00B00AF4" w:rsidP="00B00AF4">
            <w:pPr>
              <w:rPr>
                <w:strike/>
              </w:rPr>
            </w:pPr>
          </w:p>
        </w:tc>
      </w:tr>
      <w:tr w:rsidR="00431291" w:rsidTr="00AF27D8">
        <w:tc>
          <w:tcPr>
            <w:tcW w:w="1886" w:type="dxa"/>
          </w:tcPr>
          <w:p w:rsidR="00B00AF4" w:rsidRDefault="00570376">
            <w:r>
              <w:t>Registration</w:t>
            </w:r>
          </w:p>
        </w:tc>
        <w:tc>
          <w:tcPr>
            <w:tcW w:w="4170" w:type="dxa"/>
          </w:tcPr>
          <w:p w:rsidR="00B00AF4" w:rsidRDefault="00570376">
            <w:r>
              <w:t xml:space="preserve">You </w:t>
            </w:r>
            <w:proofErr w:type="gramStart"/>
            <w:r>
              <w:t>were told</w:t>
            </w:r>
            <w:proofErr w:type="gramEnd"/>
            <w:r>
              <w:t xml:space="preserve"> your application was successful and you could register for the study… </w:t>
            </w:r>
          </w:p>
          <w:p w:rsidR="00570376" w:rsidRDefault="00570376"/>
          <w:p w:rsidR="00570376" w:rsidRDefault="00570376" w:rsidP="00570376">
            <w:r>
              <w:t>How did you find the registration process?</w:t>
            </w:r>
          </w:p>
          <w:p w:rsidR="00570376" w:rsidRDefault="00570376"/>
          <w:p w:rsidR="00570376" w:rsidRDefault="00570376"/>
        </w:tc>
        <w:tc>
          <w:tcPr>
            <w:tcW w:w="1960" w:type="dxa"/>
          </w:tcPr>
          <w:p w:rsidR="00B00AF4" w:rsidRDefault="00CD75CD" w:rsidP="00CD75CD">
            <w:r>
              <w:t>O</w:t>
            </w:r>
            <w:r w:rsidR="00B00AF4">
              <w:t>nline</w:t>
            </w:r>
            <w:r>
              <w:t xml:space="preserve"> self-referral</w:t>
            </w:r>
          </w:p>
        </w:tc>
        <w:tc>
          <w:tcPr>
            <w:tcW w:w="7372" w:type="dxa"/>
          </w:tcPr>
          <w:p w:rsidR="00570376" w:rsidRDefault="00570376" w:rsidP="00570376">
            <w:r>
              <w:t xml:space="preserve">Were the website </w:t>
            </w:r>
            <w:r>
              <w:t xml:space="preserve">and email </w:t>
            </w:r>
            <w:r>
              <w:t>instructions clear?</w:t>
            </w:r>
          </w:p>
          <w:p w:rsidR="00570376" w:rsidRDefault="00570376" w:rsidP="00570376"/>
          <w:p w:rsidR="00570376" w:rsidRDefault="00570376" w:rsidP="00570376">
            <w:r>
              <w:t>Did you experience any problems?</w:t>
            </w:r>
          </w:p>
          <w:p w:rsidR="00570376" w:rsidRDefault="00570376"/>
          <w:p w:rsidR="00B00AF4" w:rsidRDefault="00B00AF4">
            <w:proofErr w:type="gramStart"/>
            <w:r>
              <w:t xml:space="preserve">Did you </w:t>
            </w:r>
            <w:r w:rsidR="00570376">
              <w:t xml:space="preserve">download and </w:t>
            </w:r>
            <w:r>
              <w:t xml:space="preserve">read the participant information sheet before </w:t>
            </w:r>
            <w:r w:rsidR="00570376">
              <w:t>completing your registration</w:t>
            </w:r>
            <w:r w:rsidR="00CD75CD">
              <w:t>?</w:t>
            </w:r>
            <w:proofErr w:type="gramEnd"/>
          </w:p>
          <w:p w:rsidR="00CD75CD" w:rsidRDefault="00CD75CD" w:rsidP="00570376"/>
          <w:p w:rsidR="00570376" w:rsidRDefault="00570376" w:rsidP="00570376">
            <w:r>
              <w:t xml:space="preserve">How did you feel about </w:t>
            </w:r>
            <w:r>
              <w:t>the length of time it took</w:t>
            </w:r>
            <w:r>
              <w:t>, and the questions you were asked</w:t>
            </w:r>
            <w:r>
              <w:t>?</w:t>
            </w:r>
          </w:p>
          <w:p w:rsidR="00570376" w:rsidRDefault="00570376" w:rsidP="00570376"/>
        </w:tc>
      </w:tr>
      <w:tr w:rsidR="005A30A6" w:rsidTr="00B5286E">
        <w:tc>
          <w:tcPr>
            <w:tcW w:w="1886" w:type="dxa"/>
          </w:tcPr>
          <w:p w:rsidR="005A30A6" w:rsidRDefault="005A30A6" w:rsidP="00B5286E">
            <w:r>
              <w:t>Randomisation</w:t>
            </w:r>
          </w:p>
          <w:p w:rsidR="005A30A6" w:rsidRDefault="005A30A6" w:rsidP="00B5286E"/>
        </w:tc>
        <w:tc>
          <w:tcPr>
            <w:tcW w:w="4170" w:type="dxa"/>
          </w:tcPr>
          <w:p w:rsidR="005A30A6" w:rsidRDefault="005A30A6" w:rsidP="00B5286E">
            <w:r>
              <w:t xml:space="preserve">Did you mind </w:t>
            </w:r>
            <w:proofErr w:type="gramStart"/>
            <w:r>
              <w:t>being randomly allocated</w:t>
            </w:r>
            <w:proofErr w:type="gramEnd"/>
            <w:r>
              <w:t xml:space="preserve"> to a trial group?</w:t>
            </w:r>
          </w:p>
          <w:p w:rsidR="005A30A6" w:rsidRDefault="005A30A6" w:rsidP="00B5286E"/>
          <w:p w:rsidR="005A30A6" w:rsidRDefault="005A30A6" w:rsidP="00B5286E">
            <w:r>
              <w:t>Would you prefer to have chosen?</w:t>
            </w:r>
          </w:p>
          <w:p w:rsidR="005A30A6" w:rsidRDefault="005A30A6" w:rsidP="00B5286E"/>
        </w:tc>
        <w:tc>
          <w:tcPr>
            <w:tcW w:w="1960" w:type="dxa"/>
          </w:tcPr>
          <w:p w:rsidR="005A30A6" w:rsidRDefault="005A30A6" w:rsidP="00B5286E"/>
        </w:tc>
        <w:tc>
          <w:tcPr>
            <w:tcW w:w="7372" w:type="dxa"/>
          </w:tcPr>
          <w:p w:rsidR="005A30A6" w:rsidRDefault="005A30A6" w:rsidP="00B5286E">
            <w:r>
              <w:t xml:space="preserve">Remind me - what group were you allocated </w:t>
            </w:r>
            <w:proofErr w:type="gramStart"/>
            <w:r>
              <w:t>to</w:t>
            </w:r>
            <w:proofErr w:type="gramEnd"/>
            <w:r>
              <w:t>?</w:t>
            </w:r>
          </w:p>
        </w:tc>
      </w:tr>
      <w:tr w:rsidR="005A30A6" w:rsidTr="00AF27D8">
        <w:tc>
          <w:tcPr>
            <w:tcW w:w="1886" w:type="dxa"/>
          </w:tcPr>
          <w:p w:rsidR="005A30A6" w:rsidRDefault="005A30A6"/>
        </w:tc>
        <w:tc>
          <w:tcPr>
            <w:tcW w:w="4170" w:type="dxa"/>
          </w:tcPr>
          <w:p w:rsidR="005A30A6" w:rsidRDefault="005A30A6"/>
        </w:tc>
        <w:tc>
          <w:tcPr>
            <w:tcW w:w="1960" w:type="dxa"/>
          </w:tcPr>
          <w:p w:rsidR="005A30A6" w:rsidRDefault="005A30A6"/>
        </w:tc>
        <w:tc>
          <w:tcPr>
            <w:tcW w:w="7372" w:type="dxa"/>
          </w:tcPr>
          <w:p w:rsidR="005A30A6" w:rsidRDefault="005A30A6"/>
        </w:tc>
      </w:tr>
      <w:tr w:rsidR="00AF27D8" w:rsidTr="00AF27D8">
        <w:tc>
          <w:tcPr>
            <w:tcW w:w="1886" w:type="dxa"/>
          </w:tcPr>
          <w:p w:rsidR="005A30A6" w:rsidRDefault="005A30A6" w:rsidP="005A30A6">
            <w:pPr>
              <w:rPr>
                <w:b/>
              </w:rPr>
            </w:pPr>
            <w:proofErr w:type="spellStart"/>
            <w:r>
              <w:rPr>
                <w:b/>
              </w:rPr>
              <w:t>proHIS</w:t>
            </w:r>
            <w:proofErr w:type="spellEnd"/>
            <w:r w:rsidR="00570376">
              <w:rPr>
                <w:b/>
              </w:rPr>
              <w:t xml:space="preserve"> only</w:t>
            </w:r>
          </w:p>
          <w:p w:rsidR="005A30A6" w:rsidRDefault="005A30A6"/>
        </w:tc>
        <w:tc>
          <w:tcPr>
            <w:tcW w:w="4170" w:type="dxa"/>
          </w:tcPr>
          <w:p w:rsidR="00AF27D8" w:rsidRDefault="00AF27D8">
            <w:r>
              <w:t>Was organising the</w:t>
            </w:r>
            <w:r w:rsidR="005A30A6">
              <w:t xml:space="preserve"> consultation with the study </w:t>
            </w:r>
            <w:r>
              <w:t xml:space="preserve">staff straightforward? </w:t>
            </w:r>
          </w:p>
          <w:p w:rsidR="005A30A6" w:rsidRDefault="005A30A6" w:rsidP="00F765AF"/>
          <w:p w:rsidR="00F765AF" w:rsidRDefault="00F765AF" w:rsidP="00F765AF">
            <w:r>
              <w:t xml:space="preserve">Were there any delays? </w:t>
            </w:r>
          </w:p>
          <w:p w:rsidR="00F765AF" w:rsidRDefault="00F765AF" w:rsidP="00F765AF">
            <w:r>
              <w:t xml:space="preserve">How was the communication? </w:t>
            </w:r>
          </w:p>
          <w:p w:rsidR="00F765AF" w:rsidRDefault="005A30A6" w:rsidP="005A30A6">
            <w:r>
              <w:t>How was the booking system?</w:t>
            </w:r>
          </w:p>
        </w:tc>
        <w:tc>
          <w:tcPr>
            <w:tcW w:w="1960" w:type="dxa"/>
          </w:tcPr>
          <w:p w:rsidR="00AF27D8" w:rsidRDefault="005A30A6">
            <w:r>
              <w:t>Video</w:t>
            </w:r>
            <w:r w:rsidR="00AF27D8">
              <w:t xml:space="preserve"> consultation</w:t>
            </w:r>
          </w:p>
        </w:tc>
        <w:tc>
          <w:tcPr>
            <w:tcW w:w="7372" w:type="dxa"/>
          </w:tcPr>
          <w:p w:rsidR="005A30A6" w:rsidRDefault="005A30A6" w:rsidP="005A30A6">
            <w:r>
              <w:t>Did you mind having a telephone consultation?</w:t>
            </w:r>
          </w:p>
          <w:p w:rsidR="005A30A6" w:rsidRDefault="005A30A6" w:rsidP="005A30A6">
            <w:r>
              <w:t>How did it go?</w:t>
            </w:r>
          </w:p>
          <w:p w:rsidR="005A30A6" w:rsidRDefault="005A30A6" w:rsidP="005A30A6">
            <w:r>
              <w:t>Did you have any IT problems?</w:t>
            </w:r>
          </w:p>
          <w:p w:rsidR="005A30A6" w:rsidRDefault="005A30A6" w:rsidP="005A30A6">
            <w:r>
              <w:t xml:space="preserve">Would you have preferred this to </w:t>
            </w:r>
            <w:proofErr w:type="gramStart"/>
            <w:r>
              <w:t>have been</w:t>
            </w:r>
            <w:proofErr w:type="gramEnd"/>
            <w:r>
              <w:t xml:space="preserve"> delivered in person rather than over video? </w:t>
            </w:r>
          </w:p>
          <w:p w:rsidR="00AF27D8" w:rsidRDefault="00AF27D8"/>
        </w:tc>
      </w:tr>
      <w:tr w:rsidR="00AF27D8" w:rsidTr="00AF27D8">
        <w:tc>
          <w:tcPr>
            <w:tcW w:w="1886" w:type="dxa"/>
          </w:tcPr>
          <w:p w:rsidR="00570376" w:rsidRPr="00570376" w:rsidRDefault="00570376">
            <w:pPr>
              <w:rPr>
                <w:b/>
              </w:rPr>
            </w:pPr>
          </w:p>
        </w:tc>
        <w:tc>
          <w:tcPr>
            <w:tcW w:w="4170" w:type="dxa"/>
          </w:tcPr>
          <w:p w:rsidR="00AF27D8" w:rsidRDefault="00AF27D8"/>
        </w:tc>
        <w:tc>
          <w:tcPr>
            <w:tcW w:w="1960" w:type="dxa"/>
          </w:tcPr>
          <w:p w:rsidR="00AF27D8" w:rsidRDefault="00AF27D8"/>
        </w:tc>
        <w:tc>
          <w:tcPr>
            <w:tcW w:w="7372" w:type="dxa"/>
          </w:tcPr>
          <w:p w:rsidR="00AF27D8" w:rsidRDefault="00AF27D8" w:rsidP="005A30A6"/>
        </w:tc>
      </w:tr>
      <w:tr w:rsidR="00B07CB0" w:rsidTr="00AF27D8">
        <w:tc>
          <w:tcPr>
            <w:tcW w:w="1886" w:type="dxa"/>
          </w:tcPr>
          <w:p w:rsidR="00570376" w:rsidRDefault="00570376"/>
        </w:tc>
        <w:tc>
          <w:tcPr>
            <w:tcW w:w="4170" w:type="dxa"/>
          </w:tcPr>
          <w:p w:rsidR="00B07CB0" w:rsidRDefault="00B07CB0"/>
        </w:tc>
        <w:tc>
          <w:tcPr>
            <w:tcW w:w="1960" w:type="dxa"/>
          </w:tcPr>
          <w:p w:rsidR="00B07CB0" w:rsidRDefault="00B07CB0"/>
        </w:tc>
        <w:tc>
          <w:tcPr>
            <w:tcW w:w="7372" w:type="dxa"/>
          </w:tcPr>
          <w:p w:rsidR="00B07CB0" w:rsidRDefault="00B07CB0"/>
        </w:tc>
      </w:tr>
      <w:tr w:rsidR="00431291" w:rsidTr="00AF27D8">
        <w:tc>
          <w:tcPr>
            <w:tcW w:w="1886" w:type="dxa"/>
          </w:tcPr>
          <w:p w:rsidR="00D16402" w:rsidRDefault="00D16402">
            <w:r>
              <w:t>Education/training delivery</w:t>
            </w:r>
          </w:p>
          <w:p w:rsidR="00D16402" w:rsidRDefault="00D16402"/>
        </w:tc>
        <w:tc>
          <w:tcPr>
            <w:tcW w:w="4170" w:type="dxa"/>
          </w:tcPr>
          <w:p w:rsidR="00A80DA9" w:rsidRDefault="006A5EB0" w:rsidP="00C623AE">
            <w:r>
              <w:t xml:space="preserve">What did you think about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condoms?</w:t>
            </w:r>
          </w:p>
        </w:tc>
        <w:tc>
          <w:tcPr>
            <w:tcW w:w="1960" w:type="dxa"/>
          </w:tcPr>
          <w:p w:rsidR="00D16402" w:rsidRDefault="00D16402">
            <w:r>
              <w:t>Control</w:t>
            </w:r>
          </w:p>
        </w:tc>
        <w:tc>
          <w:tcPr>
            <w:tcW w:w="7372" w:type="dxa"/>
          </w:tcPr>
          <w:p w:rsidR="00FF4760" w:rsidRDefault="00FF4760" w:rsidP="00FF4760">
            <w:r>
              <w:t>You received information</w:t>
            </w:r>
            <w:r>
              <w:t xml:space="preserve"> about condoms and lubes from various </w:t>
            </w:r>
            <w:r>
              <w:t>website</w:t>
            </w:r>
            <w:r>
              <w:t>s</w:t>
            </w:r>
            <w:r>
              <w:t xml:space="preserve"> – how did you find that?</w:t>
            </w:r>
          </w:p>
          <w:p w:rsidR="00FF4760" w:rsidRDefault="00FF4760" w:rsidP="00C623AE"/>
          <w:p w:rsidR="00C623AE" w:rsidRDefault="00C623AE" w:rsidP="00C623AE">
            <w:r>
              <w:t xml:space="preserve">Was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 informative?</w:t>
            </w:r>
          </w:p>
          <w:p w:rsidR="00C623AE" w:rsidRDefault="00C623AE" w:rsidP="00C623AE">
            <w:r>
              <w:t>Do you learn anything new?</w:t>
            </w:r>
          </w:p>
          <w:p w:rsidR="00FF4760" w:rsidRDefault="00FF4760" w:rsidP="00C623AE"/>
          <w:p w:rsidR="00C623AE" w:rsidRDefault="00C623AE" w:rsidP="00C623AE">
            <w:r>
              <w:t xml:space="preserve">Do you recall </w:t>
            </w:r>
            <w:r w:rsidR="00FF4760">
              <w:t xml:space="preserve">learning </w:t>
            </w:r>
            <w:r>
              <w:t>anything about lubricants?</w:t>
            </w:r>
          </w:p>
          <w:p w:rsidR="00C623AE" w:rsidRDefault="00C623AE" w:rsidP="00C623AE">
            <w:r>
              <w:t>Did you learn anything new about them?</w:t>
            </w:r>
          </w:p>
          <w:p w:rsidR="00C623AE" w:rsidRDefault="00C623AE"/>
          <w:p w:rsidR="00FF4760" w:rsidRDefault="00FF4760" w:rsidP="00FF4760">
            <w:r>
              <w:t xml:space="preserve">Did you find out </w:t>
            </w:r>
            <w:r>
              <w:t>how to get free condoms</w:t>
            </w:r>
            <w:r>
              <w:t xml:space="preserve"> from local services</w:t>
            </w:r>
            <w:r>
              <w:t>?</w:t>
            </w:r>
          </w:p>
          <w:p w:rsidR="00FF4760" w:rsidRDefault="00FF4760"/>
          <w:p w:rsidR="00FF4760" w:rsidRDefault="00FF4760">
            <w:r>
              <w:t xml:space="preserve">Would you have preferred to </w:t>
            </w:r>
            <w:proofErr w:type="gramStart"/>
            <w:r>
              <w:t>have had</w:t>
            </w:r>
            <w:proofErr w:type="gramEnd"/>
            <w:r>
              <w:t xml:space="preserve"> the same information about condoms and lubes given to you in a clinic setting by a health professional/nurse/doctor?</w:t>
            </w:r>
          </w:p>
          <w:p w:rsidR="00A80DA9" w:rsidRDefault="00A80DA9"/>
        </w:tc>
      </w:tr>
      <w:tr w:rsidR="00431291" w:rsidTr="00AF27D8">
        <w:tc>
          <w:tcPr>
            <w:tcW w:w="1886" w:type="dxa"/>
          </w:tcPr>
          <w:p w:rsidR="00431291" w:rsidRDefault="00431291"/>
        </w:tc>
        <w:tc>
          <w:tcPr>
            <w:tcW w:w="4170" w:type="dxa"/>
          </w:tcPr>
          <w:p w:rsidR="00431291" w:rsidRDefault="00431291"/>
        </w:tc>
        <w:tc>
          <w:tcPr>
            <w:tcW w:w="1960" w:type="dxa"/>
          </w:tcPr>
          <w:p w:rsidR="00431291" w:rsidRDefault="00431291">
            <w:proofErr w:type="spellStart"/>
            <w:r>
              <w:t>eHIS</w:t>
            </w:r>
            <w:proofErr w:type="spellEnd"/>
          </w:p>
        </w:tc>
        <w:tc>
          <w:tcPr>
            <w:tcW w:w="7372" w:type="dxa"/>
          </w:tcPr>
          <w:p w:rsidR="00C623AE" w:rsidRDefault="00C623AE">
            <w:r>
              <w:t>You received information about condoms and lubes from a website – how did you find that?</w:t>
            </w:r>
          </w:p>
          <w:p w:rsidR="00FF4760" w:rsidRDefault="00FF4760"/>
          <w:p w:rsidR="00431291" w:rsidRDefault="00431291">
            <w:r>
              <w:t xml:space="preserve">Was it compatible with your device? </w:t>
            </w:r>
          </w:p>
          <w:p w:rsidR="00431291" w:rsidRDefault="00431291">
            <w:r>
              <w:t>Did it function properly?</w:t>
            </w:r>
          </w:p>
          <w:p w:rsidR="00431291" w:rsidRDefault="00431291">
            <w:r>
              <w:t>What about the design?</w:t>
            </w:r>
          </w:p>
          <w:p w:rsidR="00431291" w:rsidRDefault="002E1B7D">
            <w:r>
              <w:t>How about</w:t>
            </w:r>
            <w:r w:rsidR="00431291">
              <w:t xml:space="preserve"> the video and </w:t>
            </w:r>
            <w:r>
              <w:t xml:space="preserve">animated </w:t>
            </w:r>
            <w:r w:rsidR="00431291">
              <w:t>clips?</w:t>
            </w:r>
          </w:p>
          <w:p w:rsidR="00431291" w:rsidRDefault="00431291">
            <w:r>
              <w:t xml:space="preserve">What about the quiz questions? </w:t>
            </w:r>
          </w:p>
          <w:p w:rsidR="00A80DA9" w:rsidRDefault="00A80DA9"/>
          <w:p w:rsidR="00C623AE" w:rsidRDefault="00C623AE" w:rsidP="00C623AE">
            <w:r>
              <w:t xml:space="preserve">Was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 informative?</w:t>
            </w:r>
          </w:p>
          <w:p w:rsidR="00C623AE" w:rsidRDefault="00C623AE" w:rsidP="00C623AE">
            <w:r>
              <w:t>Do you learn anything new?</w:t>
            </w:r>
          </w:p>
          <w:p w:rsidR="00C623AE" w:rsidRDefault="00C623AE" w:rsidP="00C623AE"/>
          <w:p w:rsidR="00C623AE" w:rsidRDefault="00C623AE" w:rsidP="00C623AE">
            <w:r>
              <w:t xml:space="preserve">Do you recall anything </w:t>
            </w:r>
            <w:proofErr w:type="gramStart"/>
            <w:r>
              <w:t>being mentioned</w:t>
            </w:r>
            <w:proofErr w:type="gramEnd"/>
            <w:r>
              <w:t xml:space="preserve"> about lubricants?</w:t>
            </w:r>
          </w:p>
          <w:p w:rsidR="00C623AE" w:rsidRDefault="00C623AE" w:rsidP="00C623AE">
            <w:r>
              <w:t>Did you learn anything new about them?</w:t>
            </w:r>
          </w:p>
          <w:p w:rsidR="00C623AE" w:rsidRDefault="00C623AE" w:rsidP="00C623AE"/>
          <w:p w:rsidR="00A80DA9" w:rsidRDefault="00A80DA9">
            <w:r>
              <w:t xml:space="preserve">Would you have preferred to </w:t>
            </w:r>
            <w:proofErr w:type="gramStart"/>
            <w:r>
              <w:t>have had</w:t>
            </w:r>
            <w:proofErr w:type="gramEnd"/>
            <w:r>
              <w:t xml:space="preserve"> the same information about condoms and lubes given to you in a clinic setting by a health professional/nurse/doctor?</w:t>
            </w:r>
          </w:p>
          <w:p w:rsidR="00431291" w:rsidRDefault="00431291"/>
        </w:tc>
      </w:tr>
      <w:tr w:rsidR="00431291" w:rsidTr="00AF27D8">
        <w:tc>
          <w:tcPr>
            <w:tcW w:w="1886" w:type="dxa"/>
          </w:tcPr>
          <w:p w:rsidR="00431291" w:rsidRDefault="00431291"/>
        </w:tc>
        <w:tc>
          <w:tcPr>
            <w:tcW w:w="4170" w:type="dxa"/>
          </w:tcPr>
          <w:p w:rsidR="00431291" w:rsidRDefault="00431291"/>
        </w:tc>
        <w:tc>
          <w:tcPr>
            <w:tcW w:w="1960" w:type="dxa"/>
          </w:tcPr>
          <w:p w:rsidR="00431291" w:rsidRDefault="00431291">
            <w:proofErr w:type="spellStart"/>
            <w:r>
              <w:t>proHIS</w:t>
            </w:r>
            <w:proofErr w:type="spellEnd"/>
          </w:p>
        </w:tc>
        <w:tc>
          <w:tcPr>
            <w:tcW w:w="7372" w:type="dxa"/>
          </w:tcPr>
          <w:p w:rsidR="00C623AE" w:rsidRDefault="00C623AE" w:rsidP="00C623AE">
            <w:r>
              <w:t xml:space="preserve">Was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 informative?</w:t>
            </w:r>
          </w:p>
          <w:p w:rsidR="00C623AE" w:rsidRDefault="00C623AE" w:rsidP="00C623AE">
            <w:r>
              <w:t>Do you learn anything new?</w:t>
            </w:r>
          </w:p>
          <w:p w:rsidR="00C623AE" w:rsidRDefault="00C623AE" w:rsidP="00C623AE"/>
          <w:p w:rsidR="00C623AE" w:rsidRDefault="00C623AE" w:rsidP="00C623AE">
            <w:r>
              <w:lastRenderedPageBreak/>
              <w:t xml:space="preserve">Do you recall anything </w:t>
            </w:r>
            <w:proofErr w:type="gramStart"/>
            <w:r>
              <w:t>being mentioned</w:t>
            </w:r>
            <w:proofErr w:type="gramEnd"/>
            <w:r>
              <w:t xml:space="preserve"> about lubricants?</w:t>
            </w:r>
          </w:p>
          <w:p w:rsidR="00C623AE" w:rsidRDefault="00C623AE" w:rsidP="00C623AE">
            <w:r>
              <w:t>Did you learn anything new about them?</w:t>
            </w:r>
          </w:p>
          <w:p w:rsidR="00C623AE" w:rsidRDefault="00C623AE" w:rsidP="00C623AE"/>
          <w:p w:rsidR="00431291" w:rsidRDefault="00431291">
            <w:r>
              <w:t>How did the condom demonstration go?</w:t>
            </w:r>
          </w:p>
          <w:p w:rsidR="00431291" w:rsidRDefault="00431291">
            <w:r>
              <w:t xml:space="preserve">Was it useful? </w:t>
            </w:r>
          </w:p>
          <w:p w:rsidR="00A80DA9" w:rsidRDefault="00A80DA9"/>
          <w:p w:rsidR="00A80DA9" w:rsidRDefault="00A80DA9" w:rsidP="00A80DA9">
            <w:r>
              <w:t xml:space="preserve">Would you have preferred to have used a website to </w:t>
            </w:r>
            <w:r w:rsidR="006A553A">
              <w:t xml:space="preserve">find out </w:t>
            </w:r>
            <w:r>
              <w:t>about the different types of condoms and lubricants?</w:t>
            </w:r>
          </w:p>
          <w:p w:rsidR="00431291" w:rsidRDefault="00431291"/>
        </w:tc>
      </w:tr>
      <w:tr w:rsidR="00AF27D8" w:rsidTr="00A42E3E">
        <w:tc>
          <w:tcPr>
            <w:tcW w:w="1886" w:type="dxa"/>
          </w:tcPr>
          <w:p w:rsidR="00AF27D8" w:rsidRDefault="00AF27D8" w:rsidP="00A42E3E">
            <w:r>
              <w:lastRenderedPageBreak/>
              <w:t xml:space="preserve">HIS-UK Kit </w:t>
            </w:r>
          </w:p>
        </w:tc>
        <w:tc>
          <w:tcPr>
            <w:tcW w:w="4170" w:type="dxa"/>
          </w:tcPr>
          <w:p w:rsidR="00AF27D8" w:rsidRDefault="00AF27D8" w:rsidP="00A42E3E"/>
        </w:tc>
        <w:tc>
          <w:tcPr>
            <w:tcW w:w="1960" w:type="dxa"/>
          </w:tcPr>
          <w:p w:rsidR="00AF27D8" w:rsidRDefault="00AF27D8" w:rsidP="00A42E3E">
            <w:proofErr w:type="spellStart"/>
            <w:r>
              <w:t>eHIS</w:t>
            </w:r>
            <w:proofErr w:type="spellEnd"/>
            <w:r>
              <w:t>/</w:t>
            </w:r>
            <w:proofErr w:type="spellStart"/>
            <w:r>
              <w:t>proHIS</w:t>
            </w:r>
            <w:proofErr w:type="spellEnd"/>
            <w:r>
              <w:t xml:space="preserve"> only</w:t>
            </w:r>
          </w:p>
        </w:tc>
        <w:tc>
          <w:tcPr>
            <w:tcW w:w="7372" w:type="dxa"/>
          </w:tcPr>
          <w:p w:rsidR="00FF4760" w:rsidRDefault="00FF4760" w:rsidP="00A42E3E">
            <w:r>
              <w:t>Did you experience any problems in receiving the kit?</w:t>
            </w:r>
          </w:p>
          <w:p w:rsidR="00FF4760" w:rsidRDefault="00FF4760" w:rsidP="00A42E3E"/>
          <w:p w:rsidR="00AF27D8" w:rsidRDefault="00AF27D8" w:rsidP="00A42E3E">
            <w:r>
              <w:t>What did you think of the kit?</w:t>
            </w:r>
          </w:p>
          <w:p w:rsidR="00AF27D8" w:rsidRDefault="00AF27D8" w:rsidP="00A42E3E">
            <w:r>
              <w:t xml:space="preserve">Were you happy with the selection of products you </w:t>
            </w:r>
            <w:proofErr w:type="gramStart"/>
            <w:r>
              <w:t>were given</w:t>
            </w:r>
            <w:proofErr w:type="gramEnd"/>
            <w:r>
              <w:t>?</w:t>
            </w:r>
          </w:p>
          <w:p w:rsidR="00AF27D8" w:rsidRDefault="00AF27D8" w:rsidP="00A42E3E">
            <w:r>
              <w:t>Were the instructions about how to test out the condoms clear?</w:t>
            </w:r>
          </w:p>
          <w:p w:rsidR="00F47372" w:rsidRDefault="00F47372" w:rsidP="00A42E3E">
            <w:r>
              <w:t>Did you mind being asked to try them out whilst alone and without a partner?</w:t>
            </w:r>
          </w:p>
          <w:p w:rsidR="00F47372" w:rsidRDefault="00F47372" w:rsidP="00A42E3E">
            <w:r>
              <w:t>Did you find that a useful exercise to do?</w:t>
            </w:r>
          </w:p>
          <w:p w:rsidR="00AF27D8" w:rsidRDefault="00AF27D8" w:rsidP="00A42E3E">
            <w:r>
              <w:t>How did you find the rating?</w:t>
            </w:r>
          </w:p>
          <w:p w:rsidR="00AF27D8" w:rsidRDefault="00AF27D8" w:rsidP="00A42E3E">
            <w:r>
              <w:t>Was it a useful exercise to do?</w:t>
            </w:r>
            <w:r w:rsidR="00F47372">
              <w:t xml:space="preserve"> </w:t>
            </w:r>
          </w:p>
          <w:p w:rsidR="00F47372" w:rsidRDefault="00F47372" w:rsidP="00A42E3E">
            <w:r>
              <w:t xml:space="preserve">Did you find a </w:t>
            </w:r>
            <w:proofErr w:type="gramStart"/>
            <w:r>
              <w:t>condom which</w:t>
            </w:r>
            <w:proofErr w:type="gramEnd"/>
            <w:r>
              <w:t xml:space="preserve"> you liked?</w:t>
            </w:r>
          </w:p>
          <w:p w:rsidR="00AF27D8" w:rsidRDefault="00AF27D8" w:rsidP="00A42E3E">
            <w:proofErr w:type="gramStart"/>
            <w:r>
              <w:t>What about ordering further supplies?</w:t>
            </w:r>
            <w:proofErr w:type="gramEnd"/>
            <w:r w:rsidR="00F47372">
              <w:t xml:space="preserve"> Have you taken advantage of that?</w:t>
            </w:r>
          </w:p>
          <w:p w:rsidR="00AF27D8" w:rsidRDefault="00AF27D8" w:rsidP="00A42E3E"/>
        </w:tc>
      </w:tr>
      <w:tr w:rsidR="00FF4760" w:rsidTr="00B5286E">
        <w:tc>
          <w:tcPr>
            <w:tcW w:w="1886" w:type="dxa"/>
          </w:tcPr>
          <w:p w:rsidR="00FF4760" w:rsidRDefault="00FF4760" w:rsidP="00B5286E">
            <w:r>
              <w:t>Chlamydia screening</w:t>
            </w:r>
          </w:p>
        </w:tc>
        <w:tc>
          <w:tcPr>
            <w:tcW w:w="4170" w:type="dxa"/>
          </w:tcPr>
          <w:p w:rsidR="00FF4760" w:rsidRDefault="00FF4760" w:rsidP="00FF4760">
            <w:r>
              <w:t xml:space="preserve">Did you provide samples for chlamydia testing </w:t>
            </w:r>
            <w:r>
              <w:t>using a postal kit?</w:t>
            </w:r>
          </w:p>
          <w:p w:rsidR="00FF4760" w:rsidRDefault="00FF4760" w:rsidP="00FF4760"/>
          <w:p w:rsidR="00FF4760" w:rsidRDefault="00FF4760" w:rsidP="00FF4760">
            <w:r>
              <w:t>Did you receive a kit okay?</w:t>
            </w:r>
          </w:p>
          <w:p w:rsidR="00FF4760" w:rsidRDefault="00FF4760" w:rsidP="00FF4760">
            <w:r>
              <w:t>Did you return the samples?</w:t>
            </w:r>
          </w:p>
          <w:p w:rsidR="00FF4760" w:rsidRDefault="00FF4760" w:rsidP="00B5286E"/>
          <w:p w:rsidR="00FF4760" w:rsidRDefault="00FF4760" w:rsidP="00B5286E"/>
        </w:tc>
        <w:tc>
          <w:tcPr>
            <w:tcW w:w="1960" w:type="dxa"/>
          </w:tcPr>
          <w:p w:rsidR="00FF4760" w:rsidRDefault="00FF4760" w:rsidP="00B5286E">
            <w:r>
              <w:t>P</w:t>
            </w:r>
            <w:r>
              <w:t>ostal kit</w:t>
            </w:r>
          </w:p>
        </w:tc>
        <w:tc>
          <w:tcPr>
            <w:tcW w:w="7372" w:type="dxa"/>
          </w:tcPr>
          <w:p w:rsidR="00FF4760" w:rsidRDefault="00FF4760" w:rsidP="00B5286E">
            <w:r>
              <w:t>How did you find the process?</w:t>
            </w:r>
          </w:p>
          <w:p w:rsidR="00FF4760" w:rsidRDefault="00FF4760" w:rsidP="00FF4760">
            <w:r>
              <w:t>Were the instructions clear?</w:t>
            </w:r>
          </w:p>
          <w:p w:rsidR="00FF4760" w:rsidRDefault="00FF4760" w:rsidP="00FF4760">
            <w:r>
              <w:t>Was it easy to do?</w:t>
            </w:r>
          </w:p>
          <w:p w:rsidR="00FF4760" w:rsidRDefault="00FF4760" w:rsidP="00B5286E"/>
          <w:p w:rsidR="00FF4760" w:rsidRDefault="00FF4760" w:rsidP="00B5286E">
            <w:proofErr w:type="gramStart"/>
            <w:r>
              <w:t>Were you informed</w:t>
            </w:r>
            <w:proofErr w:type="gramEnd"/>
            <w:r>
              <w:t xml:space="preserve"> of the results? </w:t>
            </w:r>
            <w:proofErr w:type="gramStart"/>
            <w:r>
              <w:t>Were they treated</w:t>
            </w:r>
            <w:proofErr w:type="gramEnd"/>
            <w:r>
              <w:t xml:space="preserve"> (if necessary)?</w:t>
            </w:r>
          </w:p>
          <w:p w:rsidR="00FF4760" w:rsidRDefault="00FF4760" w:rsidP="00B5286E">
            <w:r>
              <w:t>Were you happy with what occurred?</w:t>
            </w:r>
          </w:p>
          <w:p w:rsidR="00FF4760" w:rsidRDefault="00FF4760" w:rsidP="00B5286E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Follow-up questionnaires</w:t>
            </w:r>
          </w:p>
        </w:tc>
        <w:tc>
          <w:tcPr>
            <w:tcW w:w="4170" w:type="dxa"/>
          </w:tcPr>
          <w:p w:rsidR="002E1B7D" w:rsidRDefault="002E1B7D">
            <w:r>
              <w:t>How have you found completing the follow-up questionnaires?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FF4760">
            <w:r>
              <w:t>What has the communication been like?</w:t>
            </w:r>
          </w:p>
        </w:tc>
      </w:tr>
      <w:tr w:rsidR="00B80810" w:rsidTr="00AF27D8">
        <w:tc>
          <w:tcPr>
            <w:tcW w:w="1886" w:type="dxa"/>
          </w:tcPr>
          <w:p w:rsidR="00B80810" w:rsidRDefault="00B80810" w:rsidP="00431291">
            <w:r>
              <w:t xml:space="preserve">Follow-up screening </w:t>
            </w:r>
          </w:p>
          <w:p w:rsidR="00B80810" w:rsidRDefault="00B80810" w:rsidP="00431291"/>
        </w:tc>
        <w:tc>
          <w:tcPr>
            <w:tcW w:w="4170" w:type="dxa"/>
          </w:tcPr>
          <w:p w:rsidR="00B80810" w:rsidRDefault="00B80810">
            <w:r>
              <w:t xml:space="preserve">Have you completed the </w:t>
            </w:r>
            <w:proofErr w:type="gramStart"/>
            <w:r>
              <w:t>6 month</w:t>
            </w:r>
            <w:proofErr w:type="gramEnd"/>
            <w:r>
              <w:t xml:space="preserve"> chlamydia screening? </w:t>
            </w:r>
          </w:p>
        </w:tc>
        <w:tc>
          <w:tcPr>
            <w:tcW w:w="1960" w:type="dxa"/>
          </w:tcPr>
          <w:p w:rsidR="00B80810" w:rsidRDefault="00B80810">
            <w:r>
              <w:t>Yes</w:t>
            </w:r>
          </w:p>
        </w:tc>
        <w:tc>
          <w:tcPr>
            <w:tcW w:w="7372" w:type="dxa"/>
          </w:tcPr>
          <w:p w:rsidR="00B80810" w:rsidRDefault="00B80810">
            <w:r>
              <w:t>Did you experience any issues with the postal kit?</w:t>
            </w:r>
          </w:p>
          <w:p w:rsidR="00B80810" w:rsidRDefault="00B80810">
            <w:r>
              <w:t>Were the instructions clear?</w:t>
            </w:r>
          </w:p>
          <w:p w:rsidR="00B80810" w:rsidRDefault="00B80810">
            <w:r>
              <w:t>Was it easy to do?</w:t>
            </w:r>
          </w:p>
          <w:p w:rsidR="00B80810" w:rsidRDefault="00B80810"/>
        </w:tc>
      </w:tr>
      <w:tr w:rsidR="00431291" w:rsidTr="00AF27D8">
        <w:tc>
          <w:tcPr>
            <w:tcW w:w="1886" w:type="dxa"/>
          </w:tcPr>
          <w:p w:rsidR="00431291" w:rsidRDefault="00431291" w:rsidP="00431291">
            <w:r>
              <w:t>Communication</w:t>
            </w:r>
          </w:p>
        </w:tc>
        <w:tc>
          <w:tcPr>
            <w:tcW w:w="4170" w:type="dxa"/>
          </w:tcPr>
          <w:p w:rsidR="00431291" w:rsidRDefault="00431291">
            <w:r>
              <w:t>How have you found the communication from the study team?</w:t>
            </w:r>
          </w:p>
          <w:p w:rsidR="00431291" w:rsidRDefault="00431291">
            <w:r>
              <w:lastRenderedPageBreak/>
              <w:t xml:space="preserve">Too </w:t>
            </w:r>
            <w:r w:rsidR="000D1AE6">
              <w:t>much/too little/unclear</w:t>
            </w:r>
          </w:p>
          <w:p w:rsidR="002E1B7D" w:rsidRDefault="002E1B7D"/>
        </w:tc>
        <w:tc>
          <w:tcPr>
            <w:tcW w:w="1960" w:type="dxa"/>
          </w:tcPr>
          <w:p w:rsidR="00431291" w:rsidRDefault="00431291"/>
        </w:tc>
        <w:tc>
          <w:tcPr>
            <w:tcW w:w="7372" w:type="dxa"/>
          </w:tcPr>
          <w:p w:rsidR="00431291" w:rsidRDefault="00431291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Website</w:t>
            </w:r>
          </w:p>
        </w:tc>
        <w:tc>
          <w:tcPr>
            <w:tcW w:w="4170" w:type="dxa"/>
          </w:tcPr>
          <w:p w:rsidR="002E1B7D" w:rsidRDefault="002E1B7D">
            <w:r>
              <w:t>How have you found the study website?</w:t>
            </w:r>
          </w:p>
          <w:p w:rsidR="002E1B7D" w:rsidRDefault="002E1B7D">
            <w:r>
              <w:t>Design/compatibility with devices</w:t>
            </w:r>
          </w:p>
          <w:p w:rsidR="002E1B7D" w:rsidRDefault="002E1B7D">
            <w:r>
              <w:t xml:space="preserve">Any problems logging in or </w:t>
            </w:r>
            <w:r w:rsidR="000D1AE6">
              <w:t xml:space="preserve">with </w:t>
            </w:r>
            <w:r>
              <w:t xml:space="preserve">access? </w:t>
            </w:r>
          </w:p>
          <w:p w:rsidR="002E1B7D" w:rsidRDefault="002E1B7D">
            <w:r>
              <w:t>Informative/easy to navigate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2E1B7D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Expectations</w:t>
            </w:r>
          </w:p>
        </w:tc>
        <w:tc>
          <w:tcPr>
            <w:tcW w:w="4170" w:type="dxa"/>
          </w:tcPr>
          <w:p w:rsidR="002E1B7D" w:rsidRDefault="002E1B7D">
            <w:proofErr w:type="gramStart"/>
            <w:r>
              <w:t>Have your expectations about the study been met</w:t>
            </w:r>
            <w:proofErr w:type="gramEnd"/>
            <w:r>
              <w:t xml:space="preserve">? </w:t>
            </w:r>
          </w:p>
          <w:p w:rsidR="002E1B7D" w:rsidRDefault="002E1B7D">
            <w:r>
              <w:t>(i.e. from participate info sheet to practice)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2E1B7D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Perceived benefits</w:t>
            </w:r>
          </w:p>
        </w:tc>
        <w:tc>
          <w:tcPr>
            <w:tcW w:w="4170" w:type="dxa"/>
          </w:tcPr>
          <w:p w:rsidR="00A80DA9" w:rsidRDefault="002E1B7D">
            <w:r>
              <w:t>Do you think being involved in HIS-UK has helped you in any way?</w:t>
            </w:r>
            <w:r w:rsidR="00B80810">
              <w:t xml:space="preserve"> What have the benefits been?</w:t>
            </w:r>
            <w:r w:rsidR="00A80DA9">
              <w:t xml:space="preserve"> </w:t>
            </w:r>
          </w:p>
          <w:p w:rsidR="00A80DA9" w:rsidRDefault="00A80DA9"/>
          <w:p w:rsidR="00A80DA9" w:rsidRDefault="00A80DA9">
            <w:r>
              <w:t>Do you think your views or attitudes to condoms and lubricants has changed in any way?</w:t>
            </w:r>
          </w:p>
          <w:p w:rsidR="00A80DA9" w:rsidRDefault="00A80DA9"/>
          <w:p w:rsidR="00A80DA9" w:rsidRDefault="00A80DA9">
            <w:r>
              <w:t xml:space="preserve">Do you think your behaviour has changed because of your involvement? </w:t>
            </w:r>
          </w:p>
          <w:p w:rsidR="002E1B7D" w:rsidRDefault="002E1B7D"/>
          <w:p w:rsidR="002E1B7D" w:rsidRDefault="002E1B7D">
            <w:r>
              <w:t>Ha</w:t>
            </w:r>
            <w:r w:rsidR="00B80810">
              <w:t>s your involvement caused you any concerns? Any problems?</w:t>
            </w:r>
          </w:p>
          <w:p w:rsidR="00B80810" w:rsidRDefault="00B80810"/>
          <w:p w:rsidR="00B80810" w:rsidRDefault="00B80810">
            <w:r>
              <w:t>Are you pleased you are taking part? Are you satisfied with your decision to take part?</w:t>
            </w:r>
          </w:p>
          <w:p w:rsidR="00B80810" w:rsidRDefault="00B80810"/>
          <w:p w:rsidR="00B80810" w:rsidRDefault="00B80810">
            <w:r>
              <w:t>Would you recommend this study to others? Have you done so?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2E1B7D"/>
        </w:tc>
      </w:tr>
      <w:tr w:rsidR="00B80810" w:rsidTr="00AF27D8">
        <w:tc>
          <w:tcPr>
            <w:tcW w:w="1886" w:type="dxa"/>
          </w:tcPr>
          <w:p w:rsidR="00B80810" w:rsidRDefault="00B80810" w:rsidP="00431291">
            <w:r>
              <w:t>Future study improvements</w:t>
            </w:r>
          </w:p>
        </w:tc>
        <w:tc>
          <w:tcPr>
            <w:tcW w:w="4170" w:type="dxa"/>
          </w:tcPr>
          <w:p w:rsidR="00B80810" w:rsidRDefault="00B80810">
            <w:r>
              <w:t xml:space="preserve">In your opinion, do any aspects of the study need improving or changing? </w:t>
            </w:r>
          </w:p>
          <w:p w:rsidR="00B80810" w:rsidRDefault="00B80810"/>
          <w:p w:rsidR="00B80810" w:rsidRDefault="00B80810"/>
        </w:tc>
        <w:tc>
          <w:tcPr>
            <w:tcW w:w="1960" w:type="dxa"/>
          </w:tcPr>
          <w:p w:rsidR="00B80810" w:rsidRDefault="00B80810"/>
        </w:tc>
        <w:tc>
          <w:tcPr>
            <w:tcW w:w="7372" w:type="dxa"/>
          </w:tcPr>
          <w:p w:rsidR="00B80810" w:rsidRDefault="00B80810"/>
        </w:tc>
      </w:tr>
    </w:tbl>
    <w:p w:rsidR="00B00AF4" w:rsidRDefault="00B00AF4">
      <w:bookmarkStart w:id="0" w:name="_GoBack"/>
      <w:bookmarkEnd w:id="0"/>
    </w:p>
    <w:sectPr w:rsidR="00B00AF4" w:rsidSect="00B00AF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F4" w:rsidRDefault="00B00AF4" w:rsidP="00B00AF4">
      <w:pPr>
        <w:spacing w:after="0" w:line="240" w:lineRule="auto"/>
      </w:pPr>
      <w:r>
        <w:separator/>
      </w:r>
    </w:p>
  </w:endnote>
  <w:endnote w:type="continuationSeparator" w:id="0">
    <w:p w:rsidR="00B00AF4" w:rsidRDefault="00B00AF4" w:rsidP="00B0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F4" w:rsidRDefault="00B00AF4" w:rsidP="00B00AF4">
      <w:pPr>
        <w:spacing w:after="0" w:line="240" w:lineRule="auto"/>
      </w:pPr>
      <w:r>
        <w:separator/>
      </w:r>
    </w:p>
  </w:footnote>
  <w:footnote w:type="continuationSeparator" w:id="0">
    <w:p w:rsidR="00B00AF4" w:rsidRDefault="00B00AF4" w:rsidP="00B0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F4" w:rsidRPr="00AF27D8" w:rsidRDefault="00B00AF4">
    <w:pPr>
      <w:pStyle w:val="Header"/>
      <w:rPr>
        <w:b/>
      </w:rPr>
    </w:pPr>
    <w:r w:rsidRPr="00AF27D8">
      <w:rPr>
        <w:b/>
      </w:rPr>
      <w:t xml:space="preserve">HIS-UK </w:t>
    </w:r>
    <w:r w:rsidR="00AF6830">
      <w:rPr>
        <w:b/>
      </w:rPr>
      <w:t>Group 2</w:t>
    </w:r>
    <w:r w:rsidR="00AF27D8">
      <w:rPr>
        <w:b/>
      </w:rPr>
      <w:t xml:space="preserve"> </w:t>
    </w:r>
    <w:r w:rsidRPr="00AF27D8">
      <w:rPr>
        <w:b/>
      </w:rPr>
      <w:t>Participant Process Interviews – Topic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2253"/>
    <w:multiLevelType w:val="hybridMultilevel"/>
    <w:tmpl w:val="2E3038B8"/>
    <w:lvl w:ilvl="0" w:tplc="F83468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4"/>
    <w:rsid w:val="000D1AE6"/>
    <w:rsid w:val="002E1B7D"/>
    <w:rsid w:val="00431291"/>
    <w:rsid w:val="0049232C"/>
    <w:rsid w:val="00570376"/>
    <w:rsid w:val="005A30A6"/>
    <w:rsid w:val="006A553A"/>
    <w:rsid w:val="006A5EB0"/>
    <w:rsid w:val="00914B68"/>
    <w:rsid w:val="00A80DA9"/>
    <w:rsid w:val="00AC4384"/>
    <w:rsid w:val="00AF27D8"/>
    <w:rsid w:val="00AF6830"/>
    <w:rsid w:val="00B00AF4"/>
    <w:rsid w:val="00B07CB0"/>
    <w:rsid w:val="00B80810"/>
    <w:rsid w:val="00BD49B1"/>
    <w:rsid w:val="00C623AE"/>
    <w:rsid w:val="00CD75CD"/>
    <w:rsid w:val="00D16402"/>
    <w:rsid w:val="00F42084"/>
    <w:rsid w:val="00F47372"/>
    <w:rsid w:val="00F765AF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FEC0"/>
  <w15:chartTrackingRefBased/>
  <w15:docId w15:val="{2C34EA8D-CB8F-496A-B436-BFE354B9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F4"/>
  </w:style>
  <w:style w:type="paragraph" w:styleId="Footer">
    <w:name w:val="footer"/>
    <w:basedOn w:val="Normal"/>
    <w:link w:val="FooterChar"/>
    <w:uiPriority w:val="99"/>
    <w:unhideWhenUsed/>
    <w:rsid w:val="00B0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F4"/>
  </w:style>
  <w:style w:type="table" w:styleId="TableGrid">
    <w:name w:val="Table Grid"/>
    <w:basedOn w:val="TableNormal"/>
    <w:uiPriority w:val="3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815</Words>
  <Characters>4182</Characters>
  <Application>Microsoft Office Word</Application>
  <DocSecurity>0</DocSecurity>
  <Lines>246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Stone</dc:creator>
  <cp:keywords/>
  <dc:description/>
  <cp:lastModifiedBy>Nicole Stone</cp:lastModifiedBy>
  <cp:revision>3</cp:revision>
  <dcterms:created xsi:type="dcterms:W3CDTF">2022-08-26T12:37:00Z</dcterms:created>
  <dcterms:modified xsi:type="dcterms:W3CDTF">2022-08-26T13:04:00Z</dcterms:modified>
</cp:coreProperties>
</file>